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A9149" w14:textId="77777777" w:rsidR="000345C8" w:rsidRPr="009503C8" w:rsidRDefault="00547720">
      <w:pPr>
        <w:spacing w:line="360" w:lineRule="auto"/>
        <w:rPr>
          <w:rFonts w:ascii="黑体" w:eastAsia="黑体" w:hAnsi="黑体"/>
          <w:sz w:val="32"/>
          <w:szCs w:val="32"/>
        </w:rPr>
      </w:pPr>
      <w:r w:rsidRPr="009503C8">
        <w:rPr>
          <w:rFonts w:ascii="黑体" w:eastAsia="黑体" w:hAnsi="黑体" w:hint="eastAsia"/>
          <w:sz w:val="32"/>
          <w:szCs w:val="32"/>
        </w:rPr>
        <w:t>附件1：</w:t>
      </w:r>
    </w:p>
    <w:p w14:paraId="60146992" w14:textId="77777777" w:rsidR="000345C8" w:rsidRDefault="00547720">
      <w:pPr>
        <w:spacing w:line="56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供应商报价单</w:t>
      </w:r>
    </w:p>
    <w:p w14:paraId="790D1439" w14:textId="77777777" w:rsidR="000345C8" w:rsidRDefault="0054772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致：安徽林业职业技术学院：</w:t>
      </w:r>
    </w:p>
    <w:p w14:paraId="05CDCB18" w14:textId="48B2508F" w:rsidR="000345C8" w:rsidRDefault="00547720">
      <w:pPr>
        <w:spacing w:line="360" w:lineRule="auto"/>
        <w:ind w:firstLineChars="200" w:firstLine="480"/>
        <w:jc w:val="left"/>
        <w:rPr>
          <w:rFonts w:ascii="宋体" w:hAnsi="宋体"/>
          <w:spacing w:val="-2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本公司已经收到贵校</w:t>
      </w:r>
      <w:r w:rsidR="00874064">
        <w:rPr>
          <w:rFonts w:ascii="宋体" w:hAnsi="宋体" w:hint="eastAsia"/>
          <w:sz w:val="24"/>
          <w:szCs w:val="24"/>
          <w:u w:val="single"/>
        </w:rPr>
        <w:t>计算机</w:t>
      </w:r>
      <w:r w:rsidR="00D25A8F">
        <w:rPr>
          <w:rFonts w:ascii="宋体" w:hAnsi="宋体" w:hint="eastAsia"/>
          <w:sz w:val="24"/>
          <w:szCs w:val="24"/>
          <w:u w:val="single"/>
        </w:rPr>
        <w:t>设备</w:t>
      </w:r>
      <w:r w:rsidR="00874064">
        <w:rPr>
          <w:rFonts w:ascii="宋体" w:hAnsi="宋体" w:hint="eastAsia"/>
          <w:sz w:val="24"/>
          <w:szCs w:val="24"/>
          <w:u w:val="single"/>
        </w:rPr>
        <w:t>和投影仪维修</w:t>
      </w:r>
      <w:r w:rsidR="00115EE9">
        <w:rPr>
          <w:rFonts w:ascii="宋体" w:hAnsi="宋体" w:hint="eastAsia"/>
          <w:sz w:val="24"/>
          <w:szCs w:val="24"/>
          <w:u w:val="single"/>
        </w:rPr>
        <w:t>服务</w:t>
      </w:r>
      <w:r>
        <w:rPr>
          <w:rFonts w:ascii="宋体" w:hAnsi="宋体" w:hint="eastAsia"/>
          <w:sz w:val="24"/>
          <w:szCs w:val="24"/>
        </w:rPr>
        <w:t>的询价采购函，我方已研究了该询价函的全部内容，</w:t>
      </w:r>
      <w:r>
        <w:rPr>
          <w:rFonts w:ascii="宋体" w:hAnsi="宋体" w:hint="eastAsia"/>
          <w:spacing w:val="-2"/>
          <w:sz w:val="24"/>
          <w:szCs w:val="24"/>
        </w:rPr>
        <w:t>本次总报价为（大写）</w:t>
      </w:r>
      <w:r>
        <w:rPr>
          <w:rFonts w:ascii="宋体" w:hAnsi="宋体" w:hint="eastAsia"/>
          <w:spacing w:val="-2"/>
          <w:sz w:val="24"/>
          <w:szCs w:val="24"/>
          <w:u w:val="single"/>
        </w:rPr>
        <w:t xml:space="preserve">                                    </w:t>
      </w:r>
      <w:r>
        <w:rPr>
          <w:rFonts w:ascii="宋体" w:hAnsi="宋体" w:hint="eastAsia"/>
          <w:spacing w:val="-2"/>
          <w:sz w:val="24"/>
          <w:szCs w:val="24"/>
        </w:rPr>
        <w:t>。</w:t>
      </w:r>
    </w:p>
    <w:p w14:paraId="42F4F8EA" w14:textId="77777777" w:rsidR="000345C8" w:rsidRDefault="0054772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一、责任与义务</w:t>
      </w:r>
    </w:p>
    <w:p w14:paraId="4AFDEE64" w14:textId="77777777" w:rsidR="000345C8" w:rsidRDefault="00547720">
      <w:pPr>
        <w:spacing w:line="360" w:lineRule="auto"/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本公司承诺：</w:t>
      </w:r>
    </w:p>
    <w:p w14:paraId="0AAF53D0" w14:textId="77777777" w:rsidR="000345C8" w:rsidRDefault="00547720">
      <w:pPr>
        <w:numPr>
          <w:ilvl w:val="0"/>
          <w:numId w:val="1"/>
        </w:num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本公司的报价单一旦为贵学院认可，该报价即为合同价；</w:t>
      </w:r>
    </w:p>
    <w:p w14:paraId="032F121B" w14:textId="77777777" w:rsidR="000345C8" w:rsidRDefault="00547720">
      <w:pPr>
        <w:numPr>
          <w:ilvl w:val="0"/>
          <w:numId w:val="1"/>
        </w:num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本公司一旦成为本项目的成交供应商，同意将询价采购函和本报价单作为合同的组成部分；</w:t>
      </w:r>
    </w:p>
    <w:p w14:paraId="3FD64A7C" w14:textId="5732B210" w:rsidR="000345C8" w:rsidRDefault="0054772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二、</w:t>
      </w:r>
      <w:r w:rsidR="00874064">
        <w:rPr>
          <w:rFonts w:ascii="宋体" w:hAnsi="宋体" w:hint="eastAsia"/>
          <w:sz w:val="24"/>
          <w:szCs w:val="24"/>
        </w:rPr>
        <w:t>计算机</w:t>
      </w:r>
      <w:r w:rsidR="00D25A8F">
        <w:rPr>
          <w:rFonts w:ascii="宋体" w:hAnsi="宋体" w:hint="eastAsia"/>
          <w:sz w:val="24"/>
          <w:szCs w:val="24"/>
        </w:rPr>
        <w:t>设备</w:t>
      </w:r>
      <w:r w:rsidR="00874064">
        <w:rPr>
          <w:rFonts w:ascii="宋体" w:hAnsi="宋体" w:hint="eastAsia"/>
          <w:sz w:val="24"/>
          <w:szCs w:val="24"/>
        </w:rPr>
        <w:t>和投影仪维修</w:t>
      </w:r>
      <w:r w:rsidR="00D25A8F">
        <w:rPr>
          <w:rFonts w:ascii="宋体" w:hAnsi="宋体" w:hint="eastAsia"/>
          <w:sz w:val="24"/>
          <w:szCs w:val="24"/>
        </w:rPr>
        <w:t>服务</w:t>
      </w:r>
      <w:r>
        <w:rPr>
          <w:rFonts w:ascii="宋体" w:hAnsi="宋体" w:hint="eastAsia"/>
          <w:sz w:val="24"/>
          <w:szCs w:val="24"/>
        </w:rPr>
        <w:t>报价表（参考格式）</w:t>
      </w:r>
    </w:p>
    <w:p w14:paraId="28525371" w14:textId="77777777" w:rsidR="00F45573" w:rsidRPr="00330F28" w:rsidRDefault="00F45573" w:rsidP="00F45573">
      <w:pPr>
        <w:pStyle w:val="a0"/>
        <w:rPr>
          <w:lang w:val="en-US" w:bidi="ar-SA"/>
        </w:rPr>
      </w:pPr>
    </w:p>
    <w:p w14:paraId="7957E2ED" w14:textId="77777777" w:rsidR="00F45573" w:rsidRDefault="00F45573" w:rsidP="00F45573">
      <w:pPr>
        <w:pStyle w:val="a0"/>
        <w:rPr>
          <w:lang w:val="en-US" w:bidi="ar-SA"/>
        </w:rPr>
      </w:pPr>
    </w:p>
    <w:p w14:paraId="3BA985E0" w14:textId="77777777" w:rsidR="00F45573" w:rsidRDefault="00F45573" w:rsidP="00F45573">
      <w:pPr>
        <w:pStyle w:val="a0"/>
        <w:rPr>
          <w:lang w:val="en-US" w:bidi="ar-SA"/>
        </w:rPr>
      </w:pPr>
    </w:p>
    <w:p w14:paraId="7181ABE1" w14:textId="77777777" w:rsidR="00F45573" w:rsidRDefault="00F45573" w:rsidP="00F45573">
      <w:pPr>
        <w:pStyle w:val="a0"/>
        <w:rPr>
          <w:lang w:val="en-US" w:bidi="ar-SA"/>
        </w:rPr>
      </w:pPr>
    </w:p>
    <w:p w14:paraId="16ABB7D9" w14:textId="77777777" w:rsidR="00F45573" w:rsidRDefault="00F45573" w:rsidP="00F45573">
      <w:pPr>
        <w:pStyle w:val="a0"/>
        <w:rPr>
          <w:lang w:val="en-US" w:bidi="ar-SA"/>
        </w:rPr>
      </w:pPr>
    </w:p>
    <w:p w14:paraId="54B8C2E4" w14:textId="77777777" w:rsidR="00F45573" w:rsidRDefault="00F45573" w:rsidP="00F45573">
      <w:pPr>
        <w:pStyle w:val="a0"/>
        <w:rPr>
          <w:lang w:val="en-US" w:bidi="ar-SA"/>
        </w:rPr>
      </w:pPr>
    </w:p>
    <w:p w14:paraId="4F199478" w14:textId="77777777" w:rsidR="00F45573" w:rsidRDefault="00F45573" w:rsidP="00F45573">
      <w:pPr>
        <w:pStyle w:val="a0"/>
        <w:rPr>
          <w:lang w:val="en-US" w:bidi="ar-SA"/>
        </w:rPr>
      </w:pPr>
    </w:p>
    <w:p w14:paraId="2361B229" w14:textId="77777777" w:rsidR="00F45573" w:rsidRDefault="00F45573" w:rsidP="00F45573">
      <w:pPr>
        <w:pStyle w:val="a0"/>
        <w:rPr>
          <w:lang w:val="en-US" w:bidi="ar-SA"/>
        </w:rPr>
      </w:pPr>
    </w:p>
    <w:p w14:paraId="75FC9E51" w14:textId="77777777" w:rsidR="00F45573" w:rsidRDefault="00F45573" w:rsidP="00F45573">
      <w:pPr>
        <w:pStyle w:val="a0"/>
        <w:rPr>
          <w:lang w:val="en-US" w:bidi="ar-SA"/>
        </w:rPr>
      </w:pPr>
    </w:p>
    <w:p w14:paraId="775277F1" w14:textId="77777777" w:rsidR="00F45573" w:rsidRDefault="00F45573" w:rsidP="00F45573">
      <w:pPr>
        <w:pStyle w:val="a0"/>
        <w:rPr>
          <w:lang w:val="en-US" w:bidi="ar-SA"/>
        </w:rPr>
      </w:pPr>
    </w:p>
    <w:p w14:paraId="31D055C2" w14:textId="77777777" w:rsidR="00F45573" w:rsidRDefault="00F45573" w:rsidP="00F45573">
      <w:pPr>
        <w:pStyle w:val="a0"/>
        <w:rPr>
          <w:lang w:val="en-US" w:bidi="ar-SA"/>
        </w:rPr>
      </w:pPr>
    </w:p>
    <w:p w14:paraId="2076BB09" w14:textId="77777777" w:rsidR="00F45573" w:rsidRDefault="00F45573" w:rsidP="00F45573">
      <w:pPr>
        <w:pStyle w:val="a0"/>
        <w:rPr>
          <w:lang w:val="en-US" w:bidi="ar-SA"/>
        </w:rPr>
      </w:pPr>
    </w:p>
    <w:p w14:paraId="05F20DA8" w14:textId="77777777" w:rsidR="00F45573" w:rsidRDefault="00F45573" w:rsidP="00F45573">
      <w:pPr>
        <w:pStyle w:val="a0"/>
        <w:rPr>
          <w:lang w:val="en-US" w:bidi="ar-SA"/>
        </w:rPr>
      </w:pPr>
    </w:p>
    <w:p w14:paraId="3202A127" w14:textId="77777777" w:rsidR="00F45573" w:rsidRDefault="00F45573" w:rsidP="00F45573">
      <w:pPr>
        <w:pStyle w:val="a0"/>
        <w:rPr>
          <w:lang w:val="en-US" w:bidi="ar-SA"/>
        </w:rPr>
      </w:pPr>
    </w:p>
    <w:tbl>
      <w:tblPr>
        <w:tblW w:w="9938" w:type="dxa"/>
        <w:tblInd w:w="93" w:type="dxa"/>
        <w:tblLook w:val="04A0" w:firstRow="1" w:lastRow="0" w:firstColumn="1" w:lastColumn="0" w:noHBand="0" w:noVBand="1"/>
      </w:tblPr>
      <w:tblGrid>
        <w:gridCol w:w="820"/>
        <w:gridCol w:w="1060"/>
        <w:gridCol w:w="2100"/>
        <w:gridCol w:w="1280"/>
        <w:gridCol w:w="992"/>
        <w:gridCol w:w="1134"/>
        <w:gridCol w:w="1276"/>
        <w:gridCol w:w="1276"/>
      </w:tblGrid>
      <w:tr w:rsidR="00F45573" w:rsidRPr="00F45573" w14:paraId="5B5FCB46" w14:textId="77777777" w:rsidTr="004C03B8">
        <w:trPr>
          <w:trHeight w:val="499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68E3E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BD662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教室号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C6317" w14:textId="777966C3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电脑品牌</w:t>
            </w:r>
            <w:r w:rsidR="00874064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型号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23C01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维修部件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4B341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D83A1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F881D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单价（元）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58518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合计（元）</w:t>
            </w:r>
          </w:p>
        </w:tc>
      </w:tr>
      <w:tr w:rsidR="00F45573" w:rsidRPr="00F45573" w14:paraId="7ED4DE56" w14:textId="77777777" w:rsidTr="004C03B8">
        <w:trPr>
          <w:trHeight w:val="499"/>
        </w:trPr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6294E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B45E3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9211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50A48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HP Z440（工作站）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82674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主板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7EFC2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5A11E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2EC37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CDE9C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45573" w:rsidRPr="00F45573" w14:paraId="76091725" w14:textId="77777777" w:rsidTr="004C03B8">
        <w:trPr>
          <w:trHeight w:val="499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627703" w14:textId="77777777" w:rsidR="00F45573" w:rsidRPr="00F45573" w:rsidRDefault="00F45573" w:rsidP="00F45573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7C8BFA" w14:textId="77777777" w:rsidR="00F45573" w:rsidRPr="00F45573" w:rsidRDefault="00F45573" w:rsidP="00F45573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2C026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HP Z440（工作站）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252D7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硬盘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0BE46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057CD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51B2D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08707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45573" w:rsidRPr="00F45573" w14:paraId="56AB83DB" w14:textId="77777777" w:rsidTr="004C03B8">
        <w:trPr>
          <w:trHeight w:val="499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C9CD2B" w14:textId="77777777" w:rsidR="00F45573" w:rsidRPr="00F45573" w:rsidRDefault="00F45573" w:rsidP="00F45573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D0C5A9" w14:textId="77777777" w:rsidR="00F45573" w:rsidRPr="00F45573" w:rsidRDefault="00F45573" w:rsidP="00F45573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BB279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DELL（工作站）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A89C6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主板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44526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DA2F1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0ACC0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01A3E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45573" w:rsidRPr="00F45573" w14:paraId="38DAAEA9" w14:textId="77777777" w:rsidTr="004C03B8">
        <w:trPr>
          <w:trHeight w:val="499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EE3F67" w14:textId="77777777" w:rsidR="00F45573" w:rsidRPr="00F45573" w:rsidRDefault="00F45573" w:rsidP="00F45573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0319E7" w14:textId="77777777" w:rsidR="00F45573" w:rsidRPr="00F45573" w:rsidRDefault="00F45573" w:rsidP="00F45573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57156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DELL（工作站）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9AF7C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硬盘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DE737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BE12E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A5E08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614D9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45573" w:rsidRPr="00F45573" w14:paraId="7F26D64B" w14:textId="77777777" w:rsidTr="004C03B8">
        <w:trPr>
          <w:trHeight w:val="499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B5D77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D706E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9212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EE966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HP Z440（工作站）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CEC28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主板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CAF59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FA3B3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7F6F9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A8C58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45573" w:rsidRPr="00F45573" w14:paraId="7B09C956" w14:textId="77777777" w:rsidTr="004C03B8">
        <w:trPr>
          <w:trHeight w:val="499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802A5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A301C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9107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4768B" w14:textId="4799B5CF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联想</w:t>
            </w:r>
            <w:r w:rsidR="00874064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启天M4550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47A34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电源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0F036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C20DC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55835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5E39C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45573" w:rsidRPr="00F45573" w14:paraId="5F955B8A" w14:textId="77777777" w:rsidTr="004C03B8">
        <w:trPr>
          <w:trHeight w:val="499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DD736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60CE9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1603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9F566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HP Z440（工作站）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83114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主板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FC31A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C996E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6FAC3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ED09A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45573" w:rsidRPr="00F45573" w14:paraId="0A61CCA8" w14:textId="77777777" w:rsidTr="004C03B8">
        <w:trPr>
          <w:trHeight w:val="499"/>
        </w:trPr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5B4CA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5ACA9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17101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D8BDD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HP 400 G4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B6729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主板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193D7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19A5D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BB3FB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487FD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45573" w:rsidRPr="00F45573" w14:paraId="22C512B0" w14:textId="77777777" w:rsidTr="004C03B8">
        <w:trPr>
          <w:trHeight w:val="499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F4F10B" w14:textId="77777777" w:rsidR="00F45573" w:rsidRPr="00F45573" w:rsidRDefault="00F45573" w:rsidP="00F45573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D00CB0" w14:textId="77777777" w:rsidR="00F45573" w:rsidRPr="00F45573" w:rsidRDefault="00F45573" w:rsidP="00F45573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37FAB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HP 400 G4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5CB1D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显卡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E0B73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A149E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5C312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962ED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45573" w:rsidRPr="00F45573" w14:paraId="1B3850DE" w14:textId="77777777" w:rsidTr="004C03B8">
        <w:trPr>
          <w:trHeight w:val="499"/>
        </w:trPr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AB5B0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91348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17102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56BAE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HP 400 G4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0A05E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主板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522CC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4AE1F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8B613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DD670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45573" w:rsidRPr="00F45573" w14:paraId="0DF6F225" w14:textId="77777777" w:rsidTr="004C03B8">
        <w:trPr>
          <w:trHeight w:val="499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8327BE" w14:textId="77777777" w:rsidR="00F45573" w:rsidRPr="00F45573" w:rsidRDefault="00F45573" w:rsidP="00F45573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988EB8" w14:textId="77777777" w:rsidR="00F45573" w:rsidRPr="00F45573" w:rsidRDefault="00F45573" w:rsidP="00F45573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81BDC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HP 400 G4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199DF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显卡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8B669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AAF0A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9E4C2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99CF4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45573" w:rsidRPr="00F45573" w14:paraId="44A23724" w14:textId="77777777" w:rsidTr="004C03B8">
        <w:trPr>
          <w:trHeight w:val="499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41D14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C6579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17201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DD1A9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HP 280 G2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1203A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主板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E3720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5893D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EAEFD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C2B34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45573" w:rsidRPr="00F45573" w14:paraId="599B3F1D" w14:textId="77777777" w:rsidTr="004C03B8">
        <w:trPr>
          <w:trHeight w:val="499"/>
        </w:trPr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A4456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C4C11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17202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F0430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HP 288 G3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0815F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主板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014D9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C7B8F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CF5AB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956FF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45573" w:rsidRPr="00F45573" w14:paraId="1BAD9BB2" w14:textId="77777777" w:rsidTr="004C03B8">
        <w:trPr>
          <w:trHeight w:val="499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D12A81" w14:textId="77777777" w:rsidR="00F45573" w:rsidRPr="00F45573" w:rsidRDefault="00F45573" w:rsidP="00F45573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587113" w14:textId="77777777" w:rsidR="00F45573" w:rsidRPr="00F45573" w:rsidRDefault="00F45573" w:rsidP="00F45573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6DA6B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HP288 G3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5FFBA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显卡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08000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B5C62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41A61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4E1F7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45573" w:rsidRPr="00F45573" w14:paraId="73507918" w14:textId="77777777" w:rsidTr="004C03B8">
        <w:trPr>
          <w:trHeight w:val="499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AC2C5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EE7DD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2002-3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2037E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HP 3080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CDC6E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主板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131C4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F02D2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C0B3B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7A137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45573" w:rsidRPr="00F45573" w14:paraId="40C0E778" w14:textId="77777777" w:rsidTr="004C03B8">
        <w:trPr>
          <w:trHeight w:val="499"/>
        </w:trPr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27DCF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10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16437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2008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E48C1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HP z440（工作站）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9E57C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主板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5A9EE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4C7CF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21A74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DAE35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45573" w:rsidRPr="00F45573" w14:paraId="2C02E1D4" w14:textId="77777777" w:rsidTr="004C03B8">
        <w:trPr>
          <w:trHeight w:val="499"/>
        </w:trPr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7CB39F" w14:textId="77777777" w:rsidR="00F45573" w:rsidRPr="00F45573" w:rsidRDefault="00F45573" w:rsidP="00F45573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03AA1D" w14:textId="77777777" w:rsidR="00F45573" w:rsidRPr="00F45573" w:rsidRDefault="00F45573" w:rsidP="00F45573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1DBBA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HP z440（工作站）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72319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硬盘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A3639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EFA3B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274E3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AFEEF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45573" w:rsidRPr="00F45573" w14:paraId="5F52A294" w14:textId="77777777" w:rsidTr="004C03B8">
        <w:trPr>
          <w:trHeight w:val="499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E550A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311E00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超星考试客户端软件安装部署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8B6C6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89C6C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5DAEB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C0A44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45573" w:rsidRPr="00F45573" w14:paraId="4B70F962" w14:textId="77777777" w:rsidTr="004C03B8">
        <w:trPr>
          <w:trHeight w:val="499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3EA60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319D9" w14:textId="0DFE5479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  <w:r w:rsidR="00697502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立</w:t>
            </w: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HCP-FX55投影仪灯泡更换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383C9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 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371BD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F3095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7A490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45573" w:rsidRPr="00F45573" w14:paraId="315516A4" w14:textId="77777777" w:rsidTr="004C03B8">
        <w:trPr>
          <w:trHeight w:val="499"/>
        </w:trPr>
        <w:tc>
          <w:tcPr>
            <w:tcW w:w="8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1C12F9" w14:textId="77777777" w:rsidR="00F45573" w:rsidRPr="00F45573" w:rsidRDefault="00F45573" w:rsidP="00F45573">
            <w:pPr>
              <w:widowControl/>
              <w:jc w:val="right"/>
              <w:rPr>
                <w:rFonts w:ascii="等线" w:eastAsia="等线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合计总报价额（小写）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0A349" w14:textId="77777777" w:rsidR="00F45573" w:rsidRPr="00F45573" w:rsidRDefault="00F45573" w:rsidP="00F4557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  <w:r w:rsidRPr="00F45573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14:paraId="55947E62" w14:textId="77777777" w:rsidR="00F45573" w:rsidRPr="00F45573" w:rsidRDefault="00F45573" w:rsidP="00DF4A63">
      <w:pPr>
        <w:rPr>
          <w:rFonts w:ascii="宋体" w:hAnsi="宋体"/>
          <w:szCs w:val="21"/>
        </w:rPr>
      </w:pPr>
    </w:p>
    <w:p w14:paraId="612CD77E" w14:textId="277C110F" w:rsidR="00DF4A63" w:rsidRDefault="00874064" w:rsidP="00DF4A63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备注：以上报价均为含税价，</w:t>
      </w:r>
      <w:r>
        <w:rPr>
          <w:rFonts w:ascii="宋体" w:hAnsi="宋体" w:cs="宋体" w:hint="eastAsia"/>
          <w:color w:val="000000"/>
          <w:kern w:val="0"/>
          <w:szCs w:val="21"/>
          <w:lang w:bidi="ar"/>
        </w:rPr>
        <w:t>报价人签字或印章处，需手签或加盖姓名章，否则报价无效。</w:t>
      </w:r>
      <w:r>
        <w:rPr>
          <w:rFonts w:ascii="宋体" w:hAnsi="宋体" w:cs="宋体" w:hint="eastAsia"/>
          <w:color w:val="000000"/>
          <w:kern w:val="0"/>
          <w:szCs w:val="21"/>
          <w:lang w:bidi="ar"/>
        </w:rPr>
        <w:br/>
      </w:r>
    </w:p>
    <w:p w14:paraId="6DA2FA8A" w14:textId="74DA8E96" w:rsidR="000345C8" w:rsidRDefault="00547720">
      <w:pPr>
        <w:spacing w:beforeLines="50" w:before="156" w:afterLines="50" w:after="156" w:line="40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报价人签字：</w:t>
      </w:r>
    </w:p>
    <w:p w14:paraId="20727B18" w14:textId="77777777" w:rsidR="000345C8" w:rsidRDefault="00547720">
      <w:pPr>
        <w:spacing w:line="400" w:lineRule="exact"/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联系电话：                 </w:t>
      </w:r>
    </w:p>
    <w:p w14:paraId="62E8FE0A" w14:textId="77777777" w:rsidR="000345C8" w:rsidRDefault="00547720">
      <w:pPr>
        <w:wordWrap w:val="0"/>
        <w:spacing w:afterLines="100" w:after="312" w:line="400" w:lineRule="exact"/>
        <w:ind w:firstLineChars="225" w:firstLine="540"/>
        <w:jc w:val="center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      公司名称：（公司盖章）       </w:t>
      </w:r>
    </w:p>
    <w:p w14:paraId="1F66B9ED" w14:textId="77777777" w:rsidR="000345C8" w:rsidRDefault="00547720">
      <w:pPr>
        <w:wordWrap w:val="0"/>
        <w:spacing w:afterLines="100" w:after="312" w:line="400" w:lineRule="exact"/>
        <w:ind w:firstLineChars="225" w:firstLine="540"/>
        <w:jc w:val="center"/>
        <w:rPr>
          <w:rFonts w:asciiTheme="minorEastAsia" w:eastAsiaTheme="minorEastAsia" w:hAnsiTheme="minorEastAsia"/>
          <w:bCs/>
          <w:kern w:val="0"/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               年   月   日          </w:t>
      </w:r>
    </w:p>
    <w:sectPr w:rsidR="000345C8">
      <w:footerReference w:type="even" r:id="rId7"/>
      <w:footerReference w:type="default" r:id="rId8"/>
      <w:pgSz w:w="11906" w:h="16838"/>
      <w:pgMar w:top="1191" w:right="113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2CF07B" w14:textId="77777777" w:rsidR="00EA1B2C" w:rsidRDefault="00EA1B2C">
      <w:r>
        <w:separator/>
      </w:r>
    </w:p>
  </w:endnote>
  <w:endnote w:type="continuationSeparator" w:id="0">
    <w:p w14:paraId="22FF6EE9" w14:textId="77777777" w:rsidR="00EA1B2C" w:rsidRDefault="00EA1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微软雅黑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1FE94" w14:textId="77777777" w:rsidR="000345C8" w:rsidRDefault="00547720">
    <w:pPr>
      <w:pStyle w:val="a4"/>
      <w:framePr w:wrap="around" w:vAnchor="text" w:hAnchor="margin" w:xAlign="right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separate"/>
    </w:r>
    <w:r>
      <w:rPr>
        <w:rStyle w:val="a9"/>
      </w:rPr>
      <w:t>1</w:t>
    </w:r>
    <w:r>
      <w:fldChar w:fldCharType="end"/>
    </w:r>
  </w:p>
  <w:p w14:paraId="63C049B5" w14:textId="77777777" w:rsidR="000345C8" w:rsidRDefault="000345C8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46843" w14:textId="77777777" w:rsidR="000345C8" w:rsidRDefault="00547720">
    <w:pPr>
      <w:pStyle w:val="a4"/>
      <w:framePr w:wrap="around" w:vAnchor="text" w:hAnchor="margin" w:xAlign="right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separate"/>
    </w:r>
    <w:r w:rsidR="009F6CED">
      <w:rPr>
        <w:rStyle w:val="a9"/>
        <w:noProof/>
      </w:rPr>
      <w:t>2</w:t>
    </w:r>
    <w:r>
      <w:fldChar w:fldCharType="end"/>
    </w:r>
  </w:p>
  <w:p w14:paraId="14D08D16" w14:textId="77777777" w:rsidR="000345C8" w:rsidRDefault="000345C8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B5285F" w14:textId="77777777" w:rsidR="00EA1B2C" w:rsidRDefault="00EA1B2C">
      <w:r>
        <w:separator/>
      </w:r>
    </w:p>
  </w:footnote>
  <w:footnote w:type="continuationSeparator" w:id="0">
    <w:p w14:paraId="1381D35A" w14:textId="77777777" w:rsidR="00EA1B2C" w:rsidRDefault="00EA1B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855" w:hanging="375"/>
      </w:pPr>
      <w:rPr>
        <w:rFonts w:hint="eastAsia"/>
      </w:rPr>
    </w:lvl>
  </w:abstractNum>
  <w:abstractNum w:abstractNumId="1" w15:restartNumberingAfterBreak="0">
    <w:nsid w:val="74498A40"/>
    <w:multiLevelType w:val="singleLevel"/>
    <w:tmpl w:val="74498A40"/>
    <w:lvl w:ilvl="0">
      <w:start w:val="25"/>
      <w:numFmt w:val="decimal"/>
      <w:lvlText w:val="%1."/>
      <w:lvlJc w:val="left"/>
      <w:pPr>
        <w:tabs>
          <w:tab w:val="left" w:pos="312"/>
        </w:tabs>
      </w:pPr>
    </w:lvl>
  </w:abstractNum>
  <w:num w:numId="1" w16cid:durableId="1867789036">
    <w:abstractNumId w:val="0"/>
  </w:num>
  <w:num w:numId="2" w16cid:durableId="222952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WRkMmIyNDc3NTEwZTk1YzA0YTJhNzZmNzZkZjJiZjEifQ=="/>
  </w:docVars>
  <w:rsids>
    <w:rsidRoot w:val="0F5361D5"/>
    <w:rsid w:val="000143F6"/>
    <w:rsid w:val="000345C8"/>
    <w:rsid w:val="00061B54"/>
    <w:rsid w:val="000D2FE6"/>
    <w:rsid w:val="00115EE9"/>
    <w:rsid w:val="001F7121"/>
    <w:rsid w:val="00211EA3"/>
    <w:rsid w:val="00221010"/>
    <w:rsid w:val="002C7BF7"/>
    <w:rsid w:val="002D6BA4"/>
    <w:rsid w:val="00330F28"/>
    <w:rsid w:val="00372771"/>
    <w:rsid w:val="00396E85"/>
    <w:rsid w:val="003C19C4"/>
    <w:rsid w:val="003D6C0E"/>
    <w:rsid w:val="00401BED"/>
    <w:rsid w:val="00415F83"/>
    <w:rsid w:val="004307BC"/>
    <w:rsid w:val="004C03B8"/>
    <w:rsid w:val="0054412C"/>
    <w:rsid w:val="00547720"/>
    <w:rsid w:val="005724C2"/>
    <w:rsid w:val="005B37C9"/>
    <w:rsid w:val="005C3E83"/>
    <w:rsid w:val="00624ED9"/>
    <w:rsid w:val="00643AC4"/>
    <w:rsid w:val="00697502"/>
    <w:rsid w:val="007A410F"/>
    <w:rsid w:val="007B1141"/>
    <w:rsid w:val="007C0A67"/>
    <w:rsid w:val="008411D7"/>
    <w:rsid w:val="00874064"/>
    <w:rsid w:val="008E7523"/>
    <w:rsid w:val="009503C8"/>
    <w:rsid w:val="009C2E4B"/>
    <w:rsid w:val="009D43EA"/>
    <w:rsid w:val="009F6CED"/>
    <w:rsid w:val="00A0385D"/>
    <w:rsid w:val="00A21ACC"/>
    <w:rsid w:val="00AD441E"/>
    <w:rsid w:val="00AD7946"/>
    <w:rsid w:val="00B81324"/>
    <w:rsid w:val="00BA31C1"/>
    <w:rsid w:val="00BB53B1"/>
    <w:rsid w:val="00BF2FA8"/>
    <w:rsid w:val="00CC08B8"/>
    <w:rsid w:val="00D04C6A"/>
    <w:rsid w:val="00D10F0A"/>
    <w:rsid w:val="00D25A8F"/>
    <w:rsid w:val="00D91E2D"/>
    <w:rsid w:val="00DF4A63"/>
    <w:rsid w:val="00EA1B2C"/>
    <w:rsid w:val="00EA2418"/>
    <w:rsid w:val="00F45573"/>
    <w:rsid w:val="00FE7B9A"/>
    <w:rsid w:val="02C326B6"/>
    <w:rsid w:val="038510F9"/>
    <w:rsid w:val="069124F9"/>
    <w:rsid w:val="08524FF9"/>
    <w:rsid w:val="08D85D87"/>
    <w:rsid w:val="0A61419C"/>
    <w:rsid w:val="0BF31185"/>
    <w:rsid w:val="0E352932"/>
    <w:rsid w:val="0EC16537"/>
    <w:rsid w:val="0F5361D5"/>
    <w:rsid w:val="13731BD9"/>
    <w:rsid w:val="168D732C"/>
    <w:rsid w:val="176364AC"/>
    <w:rsid w:val="1A176E76"/>
    <w:rsid w:val="20DD4C4D"/>
    <w:rsid w:val="212C11A6"/>
    <w:rsid w:val="222F6B24"/>
    <w:rsid w:val="22D441DE"/>
    <w:rsid w:val="2DDC5385"/>
    <w:rsid w:val="304922A2"/>
    <w:rsid w:val="311A734C"/>
    <w:rsid w:val="3B484416"/>
    <w:rsid w:val="3DA96BAE"/>
    <w:rsid w:val="3E7D26DB"/>
    <w:rsid w:val="43BF3F28"/>
    <w:rsid w:val="49D61BFB"/>
    <w:rsid w:val="49DE368B"/>
    <w:rsid w:val="4C574123"/>
    <w:rsid w:val="4CB407C7"/>
    <w:rsid w:val="4CC27490"/>
    <w:rsid w:val="4E542B26"/>
    <w:rsid w:val="51890380"/>
    <w:rsid w:val="541217E8"/>
    <w:rsid w:val="561F02EA"/>
    <w:rsid w:val="57F6770E"/>
    <w:rsid w:val="5A132EB1"/>
    <w:rsid w:val="5B3D36AA"/>
    <w:rsid w:val="5B643598"/>
    <w:rsid w:val="5C833DF0"/>
    <w:rsid w:val="5DEB6566"/>
    <w:rsid w:val="5EA045A1"/>
    <w:rsid w:val="5F261CF9"/>
    <w:rsid w:val="5F7B4B19"/>
    <w:rsid w:val="655F2A9E"/>
    <w:rsid w:val="65D961C3"/>
    <w:rsid w:val="65F70C62"/>
    <w:rsid w:val="66501E50"/>
    <w:rsid w:val="66E1540A"/>
    <w:rsid w:val="713726A8"/>
    <w:rsid w:val="74A6136A"/>
    <w:rsid w:val="750F0577"/>
    <w:rsid w:val="76E15C94"/>
    <w:rsid w:val="7904505B"/>
    <w:rsid w:val="793A7F5C"/>
    <w:rsid w:val="795C5C96"/>
    <w:rsid w:val="7B1755DD"/>
    <w:rsid w:val="7B181EC7"/>
    <w:rsid w:val="7E3E3F4B"/>
    <w:rsid w:val="7ED6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FA401F"/>
  <w15:docId w15:val="{3EB65BC8-BD63-4A1C-8F1D-EBCF56B80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1"/>
    <w:qFormat/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7">
    <w:name w:val="页眉 字符"/>
    <w:basedOn w:val="a1"/>
    <w:link w:val="a6"/>
    <w:qFormat/>
    <w:rPr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01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6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8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153</Words>
  <Characters>877</Characters>
  <Application>Microsoft Office Word</Application>
  <DocSecurity>0</DocSecurity>
  <Lines>7</Lines>
  <Paragraphs>2</Paragraphs>
  <ScaleCrop>false</ScaleCrop>
  <Company>Sky123.Org</Company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婕 陆</cp:lastModifiedBy>
  <cp:revision>3</cp:revision>
  <cp:lastPrinted>2023-04-18T08:18:00Z</cp:lastPrinted>
  <dcterms:created xsi:type="dcterms:W3CDTF">2023-04-18T10:06:00Z</dcterms:created>
  <dcterms:modified xsi:type="dcterms:W3CDTF">2023-04-19T11:36:00Z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A6B64F77C88243E5815C6C3FD4499661</vt:lpwstr>
  </property>
</Properties>
</file>